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D8DB" w14:textId="3B4AC383" w:rsidR="0004590C" w:rsidRPr="00483E49" w:rsidRDefault="0004590C" w:rsidP="00483E49">
      <w:pPr>
        <w:rPr>
          <w:rFonts w:ascii="Arial" w:hAnsi="Arial" w:cs="Arial"/>
          <w:sz w:val="24"/>
          <w:szCs w:val="24"/>
        </w:rPr>
      </w:pPr>
      <w:r w:rsidRPr="0004590C">
        <w:rPr>
          <w:rFonts w:ascii="Arial" w:hAnsi="Arial" w:cs="Arial"/>
          <w:b/>
          <w:sz w:val="20"/>
          <w:szCs w:val="20"/>
        </w:rPr>
        <w:t>Date submitted: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instrText xml:space="preserve"> FORMTEXT </w:instrText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fldChar w:fldCharType="separate"/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t> </w:t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t> </w:t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t> </w:t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t> </w:t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t> </w:t>
      </w:r>
      <w:r w:rsidR="00483E49" w:rsidRPr="00483E49">
        <w:rPr>
          <w:rFonts w:asciiTheme="majorHAnsi" w:hAnsiTheme="majorHAnsi" w:cstheme="majorHAnsi"/>
          <w:bCs/>
          <w:i/>
          <w:iCs/>
          <w:sz w:val="24"/>
          <w:szCs w:val="24"/>
        </w:rPr>
        <w:fldChar w:fldCharType="end"/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3350"/>
        <w:gridCol w:w="6635"/>
      </w:tblGrid>
      <w:tr w:rsidR="00844CA3" w:rsidRPr="00191E25" w14:paraId="00109ABF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00109ABC" w14:textId="28AE66E3" w:rsidR="00844CA3" w:rsidRDefault="00844CA3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Ministry</w:t>
            </w:r>
          </w:p>
        </w:tc>
        <w:bookmarkStart w:id="0" w:name="_Hlk98865089"/>
        <w:tc>
          <w:tcPr>
            <w:tcW w:w="6635" w:type="dxa"/>
          </w:tcPr>
          <w:p w14:paraId="675913C6" w14:textId="5F20BB4B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="00F15E4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="00F15E4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="00F15E4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="00F15E4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="00F15E48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bookmarkEnd w:id="0"/>
          <w:p w14:paraId="00109ABD" w14:textId="37107FF2" w:rsidR="00B007C8" w:rsidRPr="00191E25" w:rsidRDefault="00B007C8" w:rsidP="00B17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3" w:rsidRPr="00191E25" w14:paraId="349AD046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45B42E7C" w14:textId="7305DD7E" w:rsidR="00844CA3" w:rsidRDefault="00844CA3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Event/Activity</w:t>
            </w:r>
          </w:p>
        </w:tc>
        <w:tc>
          <w:tcPr>
            <w:tcW w:w="6635" w:type="dxa"/>
          </w:tcPr>
          <w:p w14:paraId="18D96735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2C6833E0" w14:textId="6DD2C2A4" w:rsidR="00B007C8" w:rsidRPr="00191E25" w:rsidRDefault="00B007C8" w:rsidP="00B17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3" w:rsidRPr="00191E25" w14:paraId="561C314E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430F1433" w14:textId="77777777" w:rsidR="00844CA3" w:rsidRDefault="00844CA3" w:rsidP="00844C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 Chair-</w:t>
            </w:r>
          </w:p>
          <w:p w14:paraId="4BBA02D2" w14:textId="3486B1E2" w:rsidR="00844CA3" w:rsidRDefault="00844CA3" w:rsidP="00844C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contact information</w:t>
            </w:r>
          </w:p>
        </w:tc>
        <w:tc>
          <w:tcPr>
            <w:tcW w:w="6635" w:type="dxa"/>
          </w:tcPr>
          <w:p w14:paraId="2A75E857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3A0B1472" w14:textId="1B0FFD95" w:rsidR="00B007C8" w:rsidRPr="00191E25" w:rsidRDefault="00B007C8" w:rsidP="00B17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3" w:rsidRPr="00191E25" w14:paraId="47E6589D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0197DE9A" w14:textId="67E94171" w:rsidR="00844CA3" w:rsidRDefault="00844CA3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35" w:type="dxa"/>
          </w:tcPr>
          <w:p w14:paraId="36B13D75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3A436E2C" w14:textId="29BA8928" w:rsidR="00B007C8" w:rsidRPr="00191E25" w:rsidRDefault="00B007C8" w:rsidP="00B17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3" w:rsidRPr="00191E25" w14:paraId="41A31AB0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0044CAE9" w14:textId="3C1A9FE9" w:rsidR="00844CA3" w:rsidRDefault="00844CA3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bookmarkStart w:id="1" w:name="_Hlk98864977"/>
        <w:tc>
          <w:tcPr>
            <w:tcW w:w="6635" w:type="dxa"/>
          </w:tcPr>
          <w:p w14:paraId="208D6C67" w14:textId="77777777" w:rsidR="00844CA3" w:rsidRPr="00483E49" w:rsidRDefault="00844CA3" w:rsidP="00844CA3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bookmarkEnd w:id="1"/>
          <w:p w14:paraId="6A28FDF2" w14:textId="6A6DE76B" w:rsidR="00B007C8" w:rsidRPr="00191E25" w:rsidRDefault="00B007C8" w:rsidP="00B172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49C" w:rsidRPr="00191E25" w14:paraId="7A4C9273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75218FFD" w14:textId="7A31C9F5" w:rsidR="00F8549C" w:rsidRDefault="00483E49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635" w:type="dxa"/>
          </w:tcPr>
          <w:p w14:paraId="5C6E8D33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239DDDA4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5AF2571E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5750C21A" w14:textId="7068949D" w:rsidR="00F8549C" w:rsidRDefault="00483E49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Goals</w:t>
            </w:r>
          </w:p>
        </w:tc>
        <w:tc>
          <w:tcPr>
            <w:tcW w:w="6635" w:type="dxa"/>
          </w:tcPr>
          <w:p w14:paraId="46D509D9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50334BDE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4A6616AE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47A315CE" w14:textId="7BEEBE8E" w:rsidR="00F8549C" w:rsidRDefault="00483E49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6635" w:type="dxa"/>
          </w:tcPr>
          <w:p w14:paraId="75E7A697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56886A62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11FA7C54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2BF5BB39" w14:textId="1C2B6BEF" w:rsidR="00F8549C" w:rsidRDefault="00483E49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Publicity</w:t>
            </w:r>
          </w:p>
        </w:tc>
        <w:tc>
          <w:tcPr>
            <w:tcW w:w="6635" w:type="dxa"/>
          </w:tcPr>
          <w:p w14:paraId="52EEEA1D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0D1C4E74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3DB1E66A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4ED8A2E7" w14:textId="52AE0F79" w:rsidR="00F8549C" w:rsidRDefault="00801501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Parishioner Involvement</w:t>
            </w:r>
          </w:p>
        </w:tc>
        <w:tc>
          <w:tcPr>
            <w:tcW w:w="6635" w:type="dxa"/>
          </w:tcPr>
          <w:p w14:paraId="71925B66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67EE57F9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5C515AE6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4C2FEFC8" w14:textId="7DC4E38F" w:rsidR="00F8549C" w:rsidRDefault="00801501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Parish Staff Involvement</w:t>
            </w:r>
          </w:p>
        </w:tc>
        <w:tc>
          <w:tcPr>
            <w:tcW w:w="6635" w:type="dxa"/>
          </w:tcPr>
          <w:p w14:paraId="1B42092B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660EAEB6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5BABB4A5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5D86FEC4" w14:textId="1A526040" w:rsidR="00F8549C" w:rsidRDefault="00801501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Ministry Involvement</w:t>
            </w:r>
          </w:p>
        </w:tc>
        <w:tc>
          <w:tcPr>
            <w:tcW w:w="6635" w:type="dxa"/>
          </w:tcPr>
          <w:p w14:paraId="5992D428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1EE89513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364C0DBB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72D8CA29" w14:textId="484BE6A3" w:rsidR="00F8549C" w:rsidRDefault="00801501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 Attendance</w:t>
            </w:r>
          </w:p>
        </w:tc>
        <w:tc>
          <w:tcPr>
            <w:tcW w:w="6635" w:type="dxa"/>
          </w:tcPr>
          <w:p w14:paraId="58AEF8C9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01D07CB0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03316279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33AB311E" w14:textId="0A683B3D" w:rsidR="00F8549C" w:rsidRDefault="00801501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6635" w:type="dxa"/>
          </w:tcPr>
          <w:p w14:paraId="4B8B13A1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49880B96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  <w:tr w:rsidR="00F8549C" w:rsidRPr="00191E25" w14:paraId="23204E3C" w14:textId="77777777" w:rsidTr="00844CA3">
        <w:trPr>
          <w:cantSplit/>
          <w:trHeight w:val="272"/>
          <w:jc w:val="center"/>
        </w:trPr>
        <w:tc>
          <w:tcPr>
            <w:tcW w:w="3350" w:type="dxa"/>
          </w:tcPr>
          <w:p w14:paraId="3484A439" w14:textId="44CD3BAA" w:rsidR="00F8549C" w:rsidRDefault="00801501" w:rsidP="00B17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  <w:tc>
          <w:tcPr>
            <w:tcW w:w="6635" w:type="dxa"/>
          </w:tcPr>
          <w:p w14:paraId="246C0767" w14:textId="77777777" w:rsidR="00483E49" w:rsidRPr="00483E49" w:rsidRDefault="00483E49" w:rsidP="00483E49">
            <w:pPr>
              <w:rPr>
                <w:rFonts w:ascii="Arial" w:hAnsi="Arial" w:cs="Arial"/>
                <w:sz w:val="24"/>
                <w:szCs w:val="24"/>
              </w:rPr>
            </w:pP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separate"/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 </w:t>
            </w:r>
            <w:r w:rsidRPr="00483E49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fldChar w:fldCharType="end"/>
            </w:r>
          </w:p>
          <w:p w14:paraId="5F9CF2ED" w14:textId="77777777" w:rsidR="00F8549C" w:rsidRPr="00143FB4" w:rsidRDefault="00F8549C" w:rsidP="00844CA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1F1F2BB3" w14:textId="4F62CC5A" w:rsidR="00E73244" w:rsidRPr="00E73244" w:rsidRDefault="00E73244" w:rsidP="00B007C8">
      <w:pPr>
        <w:tabs>
          <w:tab w:val="left" w:pos="4190"/>
        </w:tabs>
        <w:rPr>
          <w:rFonts w:ascii="Arial" w:hAnsi="Arial" w:cs="Arial"/>
          <w:sz w:val="16"/>
          <w:szCs w:val="16"/>
        </w:rPr>
      </w:pPr>
    </w:p>
    <w:sectPr w:rsidR="00E73244" w:rsidRPr="00E73244" w:rsidSect="00CE6579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9B16" w14:textId="77777777" w:rsidR="00B83860" w:rsidRDefault="00B83860" w:rsidP="00762CE3">
      <w:pPr>
        <w:spacing w:after="0" w:line="240" w:lineRule="auto"/>
      </w:pPr>
      <w:r>
        <w:separator/>
      </w:r>
    </w:p>
  </w:endnote>
  <w:endnote w:type="continuationSeparator" w:id="0">
    <w:p w14:paraId="00109B17" w14:textId="77777777" w:rsidR="00B83860" w:rsidRDefault="00B83860" w:rsidP="0076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51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8E880" w14:textId="77777777" w:rsidR="00CE6579" w:rsidRDefault="00CE657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8D54E67" w14:textId="15B44788" w:rsidR="00CE6579" w:rsidRDefault="00F15E48">
        <w:pPr>
          <w:pStyle w:val="Footer"/>
          <w:jc w:val="right"/>
        </w:pPr>
      </w:p>
    </w:sdtContent>
  </w:sdt>
  <w:p w14:paraId="1EE196CC" w14:textId="14588415" w:rsidR="00B007C8" w:rsidRPr="00E73244" w:rsidRDefault="00B007C8" w:rsidP="00B007C8">
    <w:pPr>
      <w:tabs>
        <w:tab w:val="left" w:pos="4190"/>
      </w:tabs>
      <w:rPr>
        <w:rFonts w:ascii="Arial" w:hAnsi="Arial" w:cs="Arial"/>
        <w:sz w:val="16"/>
        <w:szCs w:val="16"/>
      </w:rPr>
    </w:pPr>
    <w:r w:rsidRPr="00E73244">
      <w:rPr>
        <w:rFonts w:ascii="Arial" w:hAnsi="Arial" w:cs="Arial"/>
        <w:sz w:val="16"/>
        <w:szCs w:val="16"/>
      </w:rPr>
      <w:fldChar w:fldCharType="begin"/>
    </w:r>
    <w:r w:rsidRPr="00E73244">
      <w:rPr>
        <w:rFonts w:ascii="Arial" w:hAnsi="Arial" w:cs="Arial"/>
        <w:sz w:val="16"/>
        <w:szCs w:val="16"/>
      </w:rPr>
      <w:instrText xml:space="preserve"> DATE \@ "MMMM d, yyyy" </w:instrText>
    </w:r>
    <w:r w:rsidRPr="00E73244">
      <w:rPr>
        <w:rFonts w:ascii="Arial" w:hAnsi="Arial" w:cs="Arial"/>
        <w:sz w:val="16"/>
        <w:szCs w:val="16"/>
      </w:rPr>
      <w:fldChar w:fldCharType="separate"/>
    </w:r>
    <w:r w:rsidR="00F15E48">
      <w:rPr>
        <w:rFonts w:ascii="Arial" w:hAnsi="Arial" w:cs="Arial"/>
        <w:noProof/>
        <w:sz w:val="16"/>
        <w:szCs w:val="16"/>
      </w:rPr>
      <w:t>April 25, 2023</w:t>
    </w:r>
    <w:r w:rsidRPr="00E73244">
      <w:rPr>
        <w:rFonts w:ascii="Arial" w:hAnsi="Arial" w:cs="Arial"/>
        <w:sz w:val="16"/>
        <w:szCs w:val="16"/>
      </w:rPr>
      <w:fldChar w:fldCharType="end"/>
    </w:r>
  </w:p>
  <w:p w14:paraId="359746F5" w14:textId="77777777" w:rsidR="00CE6579" w:rsidRDefault="00CE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9B14" w14:textId="77777777" w:rsidR="00B83860" w:rsidRDefault="00B83860" w:rsidP="00762CE3">
      <w:pPr>
        <w:spacing w:after="0" w:line="240" w:lineRule="auto"/>
      </w:pPr>
      <w:r>
        <w:separator/>
      </w:r>
    </w:p>
  </w:footnote>
  <w:footnote w:type="continuationSeparator" w:id="0">
    <w:p w14:paraId="00109B15" w14:textId="77777777" w:rsidR="00B83860" w:rsidRDefault="00B83860" w:rsidP="0076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520C" w14:textId="77777777" w:rsidR="0004590C" w:rsidRDefault="0004590C" w:rsidP="0004590C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ST. ANTHONY OF PADUA PARISH COUNCIL</w:t>
    </w:r>
  </w:p>
  <w:p w14:paraId="643071C5" w14:textId="77FE0280" w:rsidR="0004590C" w:rsidRDefault="00CE6579" w:rsidP="0004590C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EVENT </w:t>
    </w:r>
    <w:r w:rsidR="0004590C">
      <w:rPr>
        <w:rFonts w:ascii="Arial" w:hAnsi="Arial" w:cs="Arial"/>
        <w:b/>
        <w:sz w:val="24"/>
        <w:szCs w:val="24"/>
      </w:rPr>
      <w:t>PROPOSAL</w:t>
    </w:r>
  </w:p>
  <w:p w14:paraId="3189837C" w14:textId="2BDB69CE" w:rsidR="0004590C" w:rsidRDefault="0004590C" w:rsidP="0004590C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First Form </w:t>
    </w:r>
  </w:p>
  <w:p w14:paraId="12EB1A20" w14:textId="1145F988" w:rsidR="0004590C" w:rsidRDefault="006E649B">
    <w:pPr>
      <w:pStyle w:val="Header"/>
    </w:pPr>
    <w:r>
      <w:t>Click on grey box to add text.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2AC"/>
    <w:multiLevelType w:val="hybridMultilevel"/>
    <w:tmpl w:val="32C0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FBC"/>
    <w:multiLevelType w:val="hybridMultilevel"/>
    <w:tmpl w:val="6CD6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B6260"/>
    <w:multiLevelType w:val="hybridMultilevel"/>
    <w:tmpl w:val="85F8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71E4"/>
    <w:multiLevelType w:val="hybridMultilevel"/>
    <w:tmpl w:val="02BA0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24285"/>
    <w:multiLevelType w:val="hybridMultilevel"/>
    <w:tmpl w:val="6D8C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6297246">
    <w:abstractNumId w:val="4"/>
  </w:num>
  <w:num w:numId="2" w16cid:durableId="2065523978">
    <w:abstractNumId w:val="3"/>
  </w:num>
  <w:num w:numId="3" w16cid:durableId="382950329">
    <w:abstractNumId w:val="2"/>
  </w:num>
  <w:num w:numId="4" w16cid:durableId="1016928473">
    <w:abstractNumId w:val="1"/>
  </w:num>
  <w:num w:numId="5" w16cid:durableId="181305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C1"/>
    <w:rsid w:val="00033572"/>
    <w:rsid w:val="0004590C"/>
    <w:rsid w:val="000A3D33"/>
    <w:rsid w:val="00124A7D"/>
    <w:rsid w:val="00143FB4"/>
    <w:rsid w:val="00191E25"/>
    <w:rsid w:val="00222236"/>
    <w:rsid w:val="002250B1"/>
    <w:rsid w:val="00263F82"/>
    <w:rsid w:val="0029633D"/>
    <w:rsid w:val="002A5545"/>
    <w:rsid w:val="002C4778"/>
    <w:rsid w:val="00322AE6"/>
    <w:rsid w:val="00330E91"/>
    <w:rsid w:val="003D4907"/>
    <w:rsid w:val="003E428E"/>
    <w:rsid w:val="003F1ABA"/>
    <w:rsid w:val="003F5AD7"/>
    <w:rsid w:val="00483E49"/>
    <w:rsid w:val="00491618"/>
    <w:rsid w:val="004F3E8C"/>
    <w:rsid w:val="00587967"/>
    <w:rsid w:val="005F7885"/>
    <w:rsid w:val="0063640A"/>
    <w:rsid w:val="00645F2D"/>
    <w:rsid w:val="006573FD"/>
    <w:rsid w:val="006633DD"/>
    <w:rsid w:val="006E649B"/>
    <w:rsid w:val="00762CE3"/>
    <w:rsid w:val="007A42C4"/>
    <w:rsid w:val="007E5308"/>
    <w:rsid w:val="00801501"/>
    <w:rsid w:val="00805F24"/>
    <w:rsid w:val="00844CA3"/>
    <w:rsid w:val="009409E0"/>
    <w:rsid w:val="0098199C"/>
    <w:rsid w:val="009A0A19"/>
    <w:rsid w:val="009F1432"/>
    <w:rsid w:val="00A11966"/>
    <w:rsid w:val="00A25738"/>
    <w:rsid w:val="00A54F9F"/>
    <w:rsid w:val="00A93BD6"/>
    <w:rsid w:val="00AC26EE"/>
    <w:rsid w:val="00AD2131"/>
    <w:rsid w:val="00B007C8"/>
    <w:rsid w:val="00B172C1"/>
    <w:rsid w:val="00B83860"/>
    <w:rsid w:val="00BC393A"/>
    <w:rsid w:val="00BF237D"/>
    <w:rsid w:val="00C23AE3"/>
    <w:rsid w:val="00C372B2"/>
    <w:rsid w:val="00C86151"/>
    <w:rsid w:val="00CE17AC"/>
    <w:rsid w:val="00CE6579"/>
    <w:rsid w:val="00D75212"/>
    <w:rsid w:val="00D90D35"/>
    <w:rsid w:val="00DA1C11"/>
    <w:rsid w:val="00DA6838"/>
    <w:rsid w:val="00E73244"/>
    <w:rsid w:val="00EF120C"/>
    <w:rsid w:val="00F03F55"/>
    <w:rsid w:val="00F15E48"/>
    <w:rsid w:val="00F22D78"/>
    <w:rsid w:val="00F8549C"/>
    <w:rsid w:val="00FA1FA4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9AB8"/>
  <w15:docId w15:val="{8CD536CA-53DD-4792-99C6-A720CD1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49"/>
  </w:style>
  <w:style w:type="paragraph" w:styleId="Heading1">
    <w:name w:val="heading 1"/>
    <w:basedOn w:val="Normal"/>
    <w:next w:val="Normal"/>
    <w:link w:val="Heading1Char"/>
    <w:uiPriority w:val="9"/>
    <w:qFormat/>
    <w:rsid w:val="003E428E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E3"/>
  </w:style>
  <w:style w:type="paragraph" w:styleId="Footer">
    <w:name w:val="footer"/>
    <w:basedOn w:val="Normal"/>
    <w:link w:val="FooterChar"/>
    <w:uiPriority w:val="99"/>
    <w:unhideWhenUsed/>
    <w:rsid w:val="0076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E3"/>
  </w:style>
  <w:style w:type="paragraph" w:styleId="NormalWeb">
    <w:name w:val="Normal (Web)"/>
    <w:basedOn w:val="Normal"/>
    <w:uiPriority w:val="99"/>
    <w:unhideWhenUsed/>
    <w:rsid w:val="006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428E"/>
    <w:rPr>
      <w:rFonts w:ascii="Arial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5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Wukitsch</dc:creator>
  <cp:keywords/>
  <dc:description/>
  <cp:lastModifiedBy>Sandy Padilla</cp:lastModifiedBy>
  <cp:revision>3</cp:revision>
  <cp:lastPrinted>2022-03-10T17:27:00Z</cp:lastPrinted>
  <dcterms:created xsi:type="dcterms:W3CDTF">2022-11-01T17:57:00Z</dcterms:created>
  <dcterms:modified xsi:type="dcterms:W3CDTF">2023-04-25T21:20:00Z</dcterms:modified>
</cp:coreProperties>
</file>